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4DE" w:rsidRPr="00E30755" w:rsidRDefault="00D43293">
      <w:pPr>
        <w:rPr>
          <w:sz w:val="32"/>
          <w:szCs w:val="32"/>
        </w:rPr>
      </w:pPr>
      <w:bookmarkStart w:id="0" w:name="_GoBack"/>
      <w:bookmarkEnd w:id="0"/>
      <w:r>
        <w:rPr>
          <w:rFonts w:hint="eastAsia"/>
        </w:rPr>
        <w:t xml:space="preserve"> </w:t>
      </w:r>
      <w:r w:rsidRPr="00E30755">
        <w:rPr>
          <w:rFonts w:hint="eastAsia"/>
          <w:sz w:val="32"/>
          <w:szCs w:val="32"/>
        </w:rPr>
        <w:t>南門年讀經</w:t>
      </w:r>
      <w:r w:rsidRPr="00E30755">
        <w:rPr>
          <w:rFonts w:hint="eastAsia"/>
          <w:sz w:val="32"/>
          <w:szCs w:val="32"/>
        </w:rPr>
        <w:t xml:space="preserve">                   </w:t>
      </w:r>
      <w:r w:rsidRPr="00E30755">
        <w:rPr>
          <w:rFonts w:hint="eastAsia"/>
          <w:sz w:val="32"/>
          <w:szCs w:val="32"/>
        </w:rPr>
        <w:t>姓名：</w:t>
      </w:r>
      <w:r w:rsidRPr="00E30755">
        <w:rPr>
          <w:rFonts w:hint="eastAsia"/>
          <w:sz w:val="32"/>
          <w:szCs w:val="32"/>
        </w:rPr>
        <w:t>________________</w:t>
      </w:r>
    </w:p>
    <w:p w:rsidR="00D43293" w:rsidRPr="00E30755" w:rsidRDefault="00D43293">
      <w:pPr>
        <w:rPr>
          <w:sz w:val="32"/>
          <w:szCs w:val="32"/>
        </w:rPr>
      </w:pPr>
      <w:r w:rsidRPr="00E30755">
        <w:rPr>
          <w:rFonts w:hint="eastAsia"/>
          <w:sz w:val="32"/>
          <w:szCs w:val="32"/>
        </w:rPr>
        <w:t>第</w:t>
      </w:r>
      <w:r w:rsidR="00D332FB">
        <w:rPr>
          <w:rFonts w:hint="eastAsia"/>
          <w:sz w:val="32"/>
          <w:szCs w:val="32"/>
        </w:rPr>
        <w:t>五</w:t>
      </w:r>
      <w:r w:rsidRPr="00E30755">
        <w:rPr>
          <w:rFonts w:hint="eastAsia"/>
          <w:sz w:val="32"/>
          <w:szCs w:val="32"/>
        </w:rPr>
        <w:t>週</w:t>
      </w:r>
      <w:r w:rsidRPr="00E30755">
        <w:rPr>
          <w:rFonts w:hint="eastAsia"/>
          <w:sz w:val="32"/>
          <w:szCs w:val="32"/>
        </w:rPr>
        <w:t xml:space="preserve">   </w:t>
      </w:r>
      <w:r w:rsidRPr="00E30755">
        <w:rPr>
          <w:rFonts w:hint="eastAsia"/>
          <w:sz w:val="32"/>
          <w:szCs w:val="32"/>
        </w:rPr>
        <w:t>進度</w:t>
      </w:r>
      <w:r w:rsidRPr="00E30755">
        <w:rPr>
          <w:rFonts w:hint="eastAsia"/>
          <w:sz w:val="32"/>
          <w:szCs w:val="32"/>
        </w:rPr>
        <w:t>:</w:t>
      </w:r>
      <w:r w:rsidR="00572CCB" w:rsidRPr="00572CCB">
        <w:rPr>
          <w:rFonts w:hint="eastAsia"/>
          <w:sz w:val="32"/>
          <w:szCs w:val="32"/>
        </w:rPr>
        <w:t>路加</w:t>
      </w:r>
      <w:r w:rsidR="00572CCB">
        <w:rPr>
          <w:rFonts w:hint="eastAsia"/>
          <w:sz w:val="32"/>
          <w:szCs w:val="32"/>
        </w:rPr>
        <w:t>福音</w:t>
      </w:r>
      <w:r w:rsidR="007F22AB">
        <w:rPr>
          <w:sz w:val="32"/>
          <w:szCs w:val="32"/>
        </w:rPr>
        <w:t>6</w:t>
      </w:r>
      <w:r w:rsidR="00572CCB" w:rsidRPr="00572CCB">
        <w:rPr>
          <w:rFonts w:hint="eastAsia"/>
          <w:sz w:val="32"/>
          <w:szCs w:val="32"/>
        </w:rPr>
        <w:t>-</w:t>
      </w:r>
      <w:r w:rsidR="007F22AB">
        <w:rPr>
          <w:sz w:val="32"/>
          <w:szCs w:val="32"/>
        </w:rPr>
        <w:t>16</w:t>
      </w:r>
      <w:r w:rsidR="00706AB4">
        <w:rPr>
          <w:rFonts w:hint="eastAsia"/>
          <w:sz w:val="32"/>
          <w:szCs w:val="32"/>
        </w:rPr>
        <w:t>章</w:t>
      </w:r>
    </w:p>
    <w:p w:rsidR="00A65D04" w:rsidRPr="00910C80" w:rsidRDefault="00D43293" w:rsidP="005F3008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910C80">
        <w:rPr>
          <w:rFonts w:ascii="標楷體" w:eastAsia="標楷體" w:hAnsi="標楷體" w:hint="eastAsia"/>
          <w:sz w:val="32"/>
          <w:szCs w:val="32"/>
        </w:rPr>
        <w:t>01)</w:t>
      </w:r>
      <w:r w:rsidRPr="00910C80">
        <w:rPr>
          <w:rFonts w:ascii="標楷體" w:eastAsia="標楷體" w:hAnsi="標楷體" w:hint="eastAsia"/>
          <w:color w:val="AAAAAA"/>
          <w:sz w:val="32"/>
          <w:szCs w:val="32"/>
        </w:rPr>
        <w:t xml:space="preserve"> </w:t>
      </w:r>
      <w:r w:rsidR="001E527B" w:rsidRPr="00910C80">
        <w:rPr>
          <w:rFonts w:ascii="標楷體" w:eastAsia="標楷體" w:hAnsi="標楷體"/>
        </w:rPr>
        <w:t>6</w:t>
      </w:r>
      <w:r w:rsidR="00222F92">
        <w:rPr>
          <w:rFonts w:ascii="標楷體" w:eastAsia="標楷體" w:hAnsi="標楷體"/>
          <w:sz w:val="32"/>
          <w:szCs w:val="32"/>
        </w:rPr>
        <w:t>.</w:t>
      </w:r>
      <w:r w:rsidR="001E527B" w:rsidRPr="00910C80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37</w:t>
      </w:r>
      <w:bookmarkStart w:id="1" w:name="6:37"/>
      <w:bookmarkEnd w:id="1"/>
      <w:r w:rsidR="001E527B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E527B" w:rsidRPr="00910C80">
        <w:rPr>
          <w:rFonts w:ascii="標楷體" w:eastAsia="標楷體" w:hAnsi="標楷體" w:cs="Arial"/>
          <w:color w:val="000000"/>
          <w:sz w:val="32"/>
          <w:szCs w:val="32"/>
        </w:rPr>
        <w:t>「你們不要評斷別人，就不被______；你們不要定人的</w:t>
      </w:r>
      <w:r w:rsidR="001E527B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E527B" w:rsidRPr="00910C80">
        <w:rPr>
          <w:rFonts w:ascii="標楷體" w:eastAsia="標楷體" w:hAnsi="標楷體" w:cs="Arial"/>
          <w:color w:val="000000"/>
          <w:sz w:val="32"/>
          <w:szCs w:val="32"/>
        </w:rPr>
        <w:t>_，就不被定</w:t>
      </w:r>
      <w:r w:rsidR="001E527B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E527B" w:rsidRPr="00910C80">
        <w:rPr>
          <w:rFonts w:ascii="標楷體" w:eastAsia="標楷體" w:hAnsi="標楷體" w:cs="Arial"/>
          <w:color w:val="000000"/>
          <w:sz w:val="32"/>
          <w:szCs w:val="32"/>
        </w:rPr>
        <w:t>__；你們要</w:t>
      </w:r>
      <w:r w:rsidR="001E527B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E527B" w:rsidRPr="00910C80">
        <w:rPr>
          <w:rFonts w:ascii="標楷體" w:eastAsia="標楷體" w:hAnsi="標楷體" w:cs="Arial"/>
          <w:color w:val="000000"/>
          <w:sz w:val="32"/>
          <w:szCs w:val="32"/>
        </w:rPr>
        <w:t>_____人，就必蒙</w:t>
      </w:r>
      <w:r w:rsidR="001E527B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E527B" w:rsidRPr="00910C80">
        <w:rPr>
          <w:rFonts w:ascii="標楷體" w:eastAsia="標楷體" w:hAnsi="標楷體" w:cs="Arial"/>
          <w:color w:val="000000"/>
          <w:sz w:val="32"/>
          <w:szCs w:val="32"/>
        </w:rPr>
        <w:t>_____。</w:t>
      </w:r>
      <w:r w:rsidR="001E527B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E527B" w:rsidRPr="00910C80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38</w:t>
      </w:r>
      <w:bookmarkStart w:id="2" w:name="6:38"/>
      <w:bookmarkEnd w:id="2"/>
      <w:r w:rsidR="001E527B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E527B" w:rsidRPr="00910C80">
        <w:rPr>
          <w:rFonts w:ascii="標楷體" w:eastAsia="標楷體" w:hAnsi="標楷體" w:cs="Arial"/>
          <w:color w:val="000000"/>
          <w:sz w:val="32"/>
          <w:szCs w:val="32"/>
        </w:rPr>
        <w:t>你們要給人，就必有給你們的，並且用十足的升斗，連搖帶按，上尖下流地倒在你們懷裏；因為你們用甚麼</w:t>
      </w:r>
      <w:r w:rsidR="001E527B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E527B" w:rsidRPr="00910C80">
        <w:rPr>
          <w:rFonts w:ascii="標楷體" w:eastAsia="標楷體" w:hAnsi="標楷體" w:cs="Arial"/>
          <w:color w:val="000000"/>
          <w:sz w:val="32"/>
          <w:szCs w:val="32"/>
        </w:rPr>
        <w:t>____量給人，也必用甚麼</w:t>
      </w:r>
      <w:r w:rsidR="001E527B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E527B" w:rsidRPr="00910C80">
        <w:rPr>
          <w:rFonts w:ascii="標楷體" w:eastAsia="標楷體" w:hAnsi="標楷體" w:cs="Arial"/>
          <w:color w:val="000000"/>
          <w:sz w:val="32"/>
          <w:szCs w:val="32"/>
        </w:rPr>
        <w:t>______量給你們。」</w:t>
      </w:r>
    </w:p>
    <w:p w:rsidR="003D6A07" w:rsidRPr="005379DC" w:rsidRDefault="00D43293" w:rsidP="00E81AE4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910C80">
        <w:rPr>
          <w:rFonts w:ascii="標楷體" w:eastAsia="標楷體" w:hAnsi="標楷體" w:hint="eastAsia"/>
          <w:sz w:val="32"/>
          <w:szCs w:val="32"/>
        </w:rPr>
        <w:t>02)</w:t>
      </w:r>
      <w:r w:rsidR="00A65D04" w:rsidRPr="00910C80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52223" w:rsidRPr="00910C80">
        <w:rPr>
          <w:rStyle w:val="apple-converted-space"/>
          <w:rFonts w:ascii="標楷體" w:eastAsia="標楷體" w:hAnsi="標楷體" w:cs="Arial"/>
          <w:color w:val="000000"/>
          <w:sz w:val="27"/>
          <w:szCs w:val="27"/>
        </w:rPr>
        <w:t> </w:t>
      </w:r>
      <w:r w:rsidR="001E527B" w:rsidRPr="00910C80">
        <w:rPr>
          <w:rStyle w:val="apple-converted-space"/>
          <w:rFonts w:ascii="標楷體" w:eastAsia="標楷體" w:hAnsi="標楷體" w:cs="Arial"/>
          <w:color w:val="000000"/>
        </w:rPr>
        <w:t>8</w:t>
      </w:r>
      <w:r w:rsidR="005379DC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.</w:t>
      </w:r>
      <w:r w:rsidR="005379DC" w:rsidRPr="005379D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5379D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49</w:t>
      </w:r>
      <w:bookmarkStart w:id="3" w:name="8:49"/>
      <w:bookmarkEnd w:id="3"/>
      <w:r w:rsidR="005379DC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 w:rsidR="005379DC" w:rsidRPr="005379DC">
        <w:rPr>
          <w:rFonts w:ascii="標楷體" w:eastAsia="標楷體" w:hAnsi="標楷體" w:cs="Arial"/>
          <w:color w:val="000000"/>
          <w:sz w:val="32"/>
          <w:szCs w:val="32"/>
        </w:rPr>
        <w:t>耶穌還在說話的時候，有人從會堂主管的家裏來，說：「你的女兒</w:t>
      </w:r>
      <w:r w:rsidR="005379DC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379DC">
        <w:rPr>
          <w:rFonts w:ascii="標楷體" w:eastAsia="標楷體" w:hAnsi="標楷體" w:cs="Arial"/>
          <w:color w:val="000000"/>
          <w:sz w:val="32"/>
          <w:szCs w:val="32"/>
        </w:rPr>
        <w:t>_</w:t>
      </w:r>
      <w:r w:rsidR="005379DC" w:rsidRPr="005379DC">
        <w:rPr>
          <w:rFonts w:ascii="標楷體" w:eastAsia="標楷體" w:hAnsi="標楷體" w:cs="Arial"/>
          <w:color w:val="000000"/>
          <w:sz w:val="32"/>
          <w:szCs w:val="32"/>
        </w:rPr>
        <w:t>了，不要</w:t>
      </w:r>
      <w:r w:rsidR="005379DC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379DC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5379DC" w:rsidRPr="005379DC">
        <w:rPr>
          <w:rFonts w:ascii="標楷體" w:eastAsia="標楷體" w:hAnsi="標楷體" w:cs="Arial"/>
          <w:color w:val="000000"/>
          <w:sz w:val="32"/>
          <w:szCs w:val="32"/>
        </w:rPr>
        <w:t>老師了。」</w:t>
      </w:r>
      <w:r w:rsidR="005379DC" w:rsidRPr="005379DC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379DC" w:rsidRPr="005379DC">
        <w:rPr>
          <w:rFonts w:ascii="標楷體" w:eastAsia="標楷體" w:hAnsi="標楷體" w:cs="Arial"/>
          <w:b/>
          <w:bCs/>
          <w:i/>
          <w:iCs/>
          <w:color w:val="000000"/>
          <w:sz w:val="32"/>
          <w:szCs w:val="32"/>
        </w:rPr>
        <w:t>50</w:t>
      </w:r>
      <w:bookmarkStart w:id="4" w:name="8:50"/>
      <w:bookmarkEnd w:id="4"/>
      <w:r w:rsidR="005379DC" w:rsidRPr="005379DC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379DC" w:rsidRPr="005379DC">
        <w:rPr>
          <w:rFonts w:ascii="標楷體" w:eastAsia="標楷體" w:hAnsi="標楷體" w:cs="Arial"/>
          <w:color w:val="000000"/>
          <w:sz w:val="32"/>
          <w:szCs w:val="32"/>
        </w:rPr>
        <w:t>耶穌聽見就對他說：「不要</w:t>
      </w:r>
      <w:r w:rsidR="005379DC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379DC">
        <w:rPr>
          <w:rFonts w:ascii="標楷體" w:eastAsia="標楷體" w:hAnsi="標楷體" w:cs="Arial"/>
          <w:color w:val="000000"/>
          <w:sz w:val="32"/>
          <w:szCs w:val="32"/>
        </w:rPr>
        <w:t>_</w:t>
      </w:r>
      <w:r w:rsidR="005379DC" w:rsidRPr="005379DC">
        <w:rPr>
          <w:rFonts w:ascii="標楷體" w:eastAsia="標楷體" w:hAnsi="標楷體" w:cs="Arial"/>
          <w:color w:val="000000"/>
          <w:sz w:val="32"/>
          <w:szCs w:val="32"/>
        </w:rPr>
        <w:t>，只要</w:t>
      </w:r>
      <w:r w:rsidR="005379DC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379DC">
        <w:rPr>
          <w:rFonts w:ascii="標楷體" w:eastAsia="標楷體" w:hAnsi="標楷體" w:cs="Arial"/>
          <w:color w:val="000000"/>
          <w:sz w:val="32"/>
          <w:szCs w:val="32"/>
        </w:rPr>
        <w:t>__</w:t>
      </w:r>
      <w:r w:rsidR="005379DC" w:rsidRPr="005379DC">
        <w:rPr>
          <w:rFonts w:ascii="標楷體" w:eastAsia="標楷體" w:hAnsi="標楷體" w:cs="Arial"/>
          <w:color w:val="000000"/>
          <w:sz w:val="32"/>
          <w:szCs w:val="32"/>
        </w:rPr>
        <w:t>！她必得</w:t>
      </w:r>
      <w:r w:rsidR="005379DC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379DC"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="005379DC" w:rsidRPr="005379DC">
        <w:rPr>
          <w:rFonts w:ascii="標楷體" w:eastAsia="標楷體" w:hAnsi="標楷體" w:cs="Arial"/>
          <w:color w:val="000000"/>
          <w:sz w:val="32"/>
          <w:szCs w:val="32"/>
        </w:rPr>
        <w:t>。」</w:t>
      </w:r>
    </w:p>
    <w:p w:rsidR="002B3143" w:rsidRPr="00910C80" w:rsidRDefault="00A65D04" w:rsidP="00193B92">
      <w:pPr>
        <w:pStyle w:val="Web"/>
        <w:shd w:val="clear" w:color="auto" w:fill="FFFFFF"/>
        <w:spacing w:before="0" w:beforeAutospacing="0" w:after="0" w:afterAutospacing="0"/>
        <w:ind w:firstLine="240"/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</w:pPr>
      <w:r w:rsidRPr="00910C80">
        <w:rPr>
          <w:rFonts w:ascii="標楷體" w:eastAsia="標楷體" w:hAnsi="標楷體" w:cs="Arial"/>
          <w:color w:val="000000"/>
          <w:sz w:val="27"/>
          <w:szCs w:val="27"/>
        </w:rPr>
        <w:t> </w:t>
      </w:r>
      <w:r w:rsidR="00D80958" w:rsidRPr="00910C80">
        <w:rPr>
          <w:rFonts w:ascii="標楷體" w:eastAsia="標楷體" w:hAnsi="標楷體" w:hint="eastAsia"/>
          <w:sz w:val="32"/>
          <w:szCs w:val="32"/>
        </w:rPr>
        <w:t>0</w:t>
      </w:r>
      <w:r w:rsidR="00E30755" w:rsidRPr="00910C80">
        <w:rPr>
          <w:rFonts w:ascii="標楷體" w:eastAsia="標楷體" w:hAnsi="標楷體"/>
          <w:sz w:val="32"/>
          <w:szCs w:val="32"/>
        </w:rPr>
        <w:t>3</w:t>
      </w:r>
      <w:r w:rsidR="00D80958" w:rsidRPr="00910C80">
        <w:rPr>
          <w:rFonts w:ascii="標楷體" w:eastAsia="標楷體" w:hAnsi="標楷體" w:hint="eastAsia"/>
          <w:sz w:val="32"/>
          <w:szCs w:val="32"/>
        </w:rPr>
        <w:t>)</w:t>
      </w:r>
      <w:r w:rsidR="00B34613" w:rsidRPr="00910C80">
        <w:rPr>
          <w:rStyle w:val="apple-converted-space"/>
          <w:rFonts w:ascii="標楷體" w:eastAsia="標楷體" w:hAnsi="標楷體" w:cs="Arial"/>
          <w:color w:val="000000"/>
          <w:sz w:val="27"/>
          <w:szCs w:val="27"/>
        </w:rPr>
        <w:t> </w:t>
      </w:r>
      <w:r w:rsidR="00193B92" w:rsidRPr="00222F92">
        <w:rPr>
          <w:rStyle w:val="apple-converted-space"/>
          <w:rFonts w:ascii="標楷體" w:eastAsia="標楷體" w:hAnsi="標楷體" w:cs="Arial"/>
          <w:color w:val="000000"/>
        </w:rPr>
        <w:t>10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.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27</w:t>
      </w:r>
      <w:bookmarkStart w:id="5" w:name="10:27"/>
      <w:bookmarkEnd w:id="5"/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他回答說：「你要盡心、盡性、盡力、盡意愛</w:t>
      </w:r>
      <w:r w:rsidR="00193B92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________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，又要愛</w:t>
      </w:r>
      <w:r w:rsidR="00193B92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___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如己。」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28</w:t>
      </w:r>
      <w:bookmarkStart w:id="6" w:name="10:28"/>
      <w:bookmarkEnd w:id="6"/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耶穌對他說：「你回答得正確，你這樣做就會得永生。」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29</w:t>
      </w:r>
      <w:bookmarkStart w:id="7" w:name="10:29"/>
      <w:bookmarkEnd w:id="7"/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那人要證明自己有理，就對耶穌說：「誰是我的鄰舍呢？」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30</w:t>
      </w:r>
      <w:bookmarkStart w:id="8" w:name="10:30"/>
      <w:bookmarkEnd w:id="8"/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耶穌回答：「有一個人</w:t>
      </w:r>
      <w:r w:rsidR="00193B92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~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~~~~落在強盜手中。</w:t>
      </w:r>
      <w:r w:rsidR="00193B92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~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~~把他打個半死，丟下他走了。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31</w:t>
      </w:r>
      <w:bookmarkStart w:id="9" w:name="10:31"/>
      <w:bookmarkEnd w:id="9"/>
      <w:r w:rsidR="00193B92" w:rsidRPr="00222F92">
        <w:rPr>
          <w:rStyle w:val="apple-converted-space"/>
          <w:rFonts w:ascii="標楷體" w:eastAsia="標楷體" w:hAnsi="標楷體" w:cs="Arial"/>
          <w:color w:val="000000"/>
          <w:sz w:val="20"/>
          <w:szCs w:val="20"/>
        </w:rPr>
        <w:t> 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偶然有一個</w:t>
      </w:r>
      <w:r w:rsidR="00193B92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____從那條路下來，看見他就從另一邊過去了。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32</w:t>
      </w:r>
      <w:bookmarkStart w:id="10" w:name="10:32"/>
      <w:bookmarkEnd w:id="10"/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又有一個</w:t>
      </w:r>
      <w:r w:rsidR="00193B92" w:rsidRPr="00910C80">
        <w:rPr>
          <w:rFonts w:ascii="標楷體" w:eastAsia="標楷體" w:hAnsi="標楷體" w:cs="Arial" w:hint="eastAsia"/>
          <w:color w:val="000000"/>
          <w:sz w:val="32"/>
          <w:szCs w:val="32"/>
          <w:u w:val="single"/>
        </w:rPr>
        <w:t>_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  <w:u w:val="single"/>
        </w:rPr>
        <w:t>_____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來到那裏，看見他，也照樣從另一邊過去了。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33</w:t>
      </w:r>
      <w:bookmarkStart w:id="11" w:name="10:33"/>
      <w:bookmarkEnd w:id="11"/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可是，有一個</w:t>
      </w:r>
      <w:r w:rsidR="00193B92" w:rsidRPr="00910C80">
        <w:rPr>
          <w:rFonts w:ascii="標楷體" w:eastAsia="標楷體" w:hAnsi="標楷體" w:cs="Arial" w:hint="eastAsia"/>
          <w:color w:val="000000"/>
          <w:sz w:val="32"/>
          <w:szCs w:val="32"/>
          <w:u w:val="single"/>
        </w:rPr>
        <w:t>_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  <w:u w:val="single"/>
        </w:rPr>
        <w:t>_______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路過那裏，看見他就動了</w:t>
      </w:r>
      <w:r w:rsidR="00193B92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_____，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34</w:t>
      </w:r>
      <w:bookmarkStart w:id="12" w:name="10:34"/>
      <w:bookmarkEnd w:id="12"/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上前用油和酒倒在他的傷處，包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lastRenderedPageBreak/>
        <w:t>裹好了，</w:t>
      </w:r>
      <w:r w:rsidR="00193B92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~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~~~~照應他。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36</w:t>
      </w:r>
      <w:bookmarkStart w:id="13" w:name="10:36"/>
      <w:bookmarkEnd w:id="13"/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你想，這三個人哪一個是落在強盜手中那人的鄰舍呢？」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37</w:t>
      </w:r>
      <w:bookmarkStart w:id="14" w:name="10:37"/>
      <w:bookmarkEnd w:id="14"/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他說：「是</w:t>
      </w:r>
      <w:r w:rsidR="00193B92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93B92" w:rsidRPr="00910C80">
        <w:rPr>
          <w:rFonts w:ascii="標楷體" w:eastAsia="標楷體" w:hAnsi="標楷體" w:cs="Arial"/>
          <w:color w:val="000000"/>
          <w:sz w:val="32"/>
          <w:szCs w:val="32"/>
        </w:rPr>
        <w:t>____的。」</w:t>
      </w:r>
    </w:p>
    <w:p w:rsidR="00F62739" w:rsidRPr="00910C80" w:rsidRDefault="00AE6BD9" w:rsidP="00B34613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910C80">
        <w:rPr>
          <w:rFonts w:ascii="標楷體" w:eastAsia="標楷體" w:hAnsi="標楷體" w:hint="eastAsia"/>
          <w:color w:val="000000"/>
          <w:sz w:val="32"/>
          <w:szCs w:val="32"/>
        </w:rPr>
        <w:t>0</w:t>
      </w:r>
      <w:r w:rsidR="00E30755" w:rsidRPr="00910C80">
        <w:rPr>
          <w:rFonts w:ascii="標楷體" w:eastAsia="標楷體" w:hAnsi="標楷體"/>
          <w:color w:val="000000"/>
          <w:sz w:val="32"/>
          <w:szCs w:val="32"/>
        </w:rPr>
        <w:t>4</w:t>
      </w:r>
      <w:r w:rsidRPr="00910C80">
        <w:rPr>
          <w:rFonts w:ascii="標楷體" w:eastAsia="標楷體" w:hAnsi="標楷體" w:hint="eastAsia"/>
          <w:color w:val="000000"/>
          <w:sz w:val="32"/>
          <w:szCs w:val="32"/>
        </w:rPr>
        <w:t>)</w:t>
      </w:r>
      <w:r w:rsidRPr="00910C80">
        <w:rPr>
          <w:rFonts w:ascii="標楷體" w:eastAsia="標楷體" w:hAnsi="標楷體" w:hint="eastAsia"/>
          <w:color w:val="AAAAAA"/>
          <w:sz w:val="32"/>
          <w:szCs w:val="32"/>
        </w:rPr>
        <w:t xml:space="preserve"> 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</w:rPr>
        <w:t>12.</w:t>
      </w:r>
      <w:r w:rsidR="0031581C" w:rsidRPr="00910C80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 xml:space="preserve"> 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13</w:t>
      </w:r>
      <w:bookmarkStart w:id="15" w:name="12:13"/>
      <w:bookmarkEnd w:id="15"/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~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~有一個人對耶穌說：「老師！請你吩咐我的兄弟和我分家產。」</w:t>
      </w:r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14</w:t>
      </w:r>
      <w:bookmarkStart w:id="16" w:name="12:14"/>
      <w:bookmarkEnd w:id="16"/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耶穌對他說：「</w:t>
      </w:r>
      <w:r w:rsidR="00D6242E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~</w:t>
      </w:r>
      <w:r w:rsidR="00D6242E" w:rsidRPr="00910C80">
        <w:rPr>
          <w:rFonts w:ascii="標楷體" w:eastAsia="標楷體" w:hAnsi="標楷體" w:cs="Arial"/>
          <w:color w:val="000000"/>
          <w:sz w:val="32"/>
          <w:szCs w:val="32"/>
        </w:rPr>
        <w:t>~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誰立我作你們的判官，或給你們分家產的呢？」</w:t>
      </w:r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15</w:t>
      </w:r>
      <w:bookmarkStart w:id="17" w:name="12:15"/>
      <w:bookmarkEnd w:id="17"/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於是他對他們說：「你們要謹慎自守，</w:t>
      </w:r>
      <w:r w:rsidR="0031581C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____一切的</w:t>
      </w:r>
      <w:r w:rsidR="0031581C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___，因為人的生命不在於</w:t>
      </w:r>
      <w:r w:rsidR="0031581C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________。」</w:t>
      </w:r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16</w:t>
      </w:r>
      <w:bookmarkStart w:id="18" w:name="12:16"/>
      <w:bookmarkEnd w:id="18"/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然後他用比喻對他們說：「有一個財主，田地出產豐富。</w:t>
      </w:r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910C80">
        <w:rPr>
          <w:rFonts w:ascii="標楷體" w:eastAsia="標楷體" w:hAnsi="標楷體" w:cs="Arial"/>
          <w:b/>
          <w:bCs/>
          <w:i/>
          <w:iCs/>
          <w:color w:val="000000"/>
          <w:sz w:val="32"/>
          <w:szCs w:val="32"/>
        </w:rPr>
        <w:t>~~~</w:t>
      </w:r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18</w:t>
      </w:r>
      <w:bookmarkStart w:id="19" w:name="12:18"/>
      <w:bookmarkEnd w:id="19"/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就說：『我要這麼辦：</w:t>
      </w:r>
      <w:r w:rsidR="0031581C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~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~~另蓋更大的，在那裏好儲藏我一切的糧食和財物，</w:t>
      </w:r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19</w:t>
      </w:r>
      <w:bookmarkStart w:id="20" w:name="12:19"/>
      <w:bookmarkEnd w:id="20"/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然後要對我自己說：</w:t>
      </w:r>
      <w:r w:rsidR="0031581C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~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~~只管安安逸逸吃喝快樂吧！』</w:t>
      </w:r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910C80">
        <w:rPr>
          <w:rFonts w:ascii="標楷體" w:eastAsia="標楷體" w:hAnsi="標楷體" w:cs="Arial"/>
          <w:b/>
          <w:bCs/>
          <w:i/>
          <w:iCs/>
          <w:color w:val="000000"/>
          <w:sz w:val="32"/>
          <w:szCs w:val="32"/>
        </w:rPr>
        <w:t>20</w:t>
      </w:r>
      <w:bookmarkStart w:id="21" w:name="12:20"/>
      <w:bookmarkEnd w:id="21"/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上帝卻對他說：『無知的人哪！</w:t>
      </w:r>
      <w:r w:rsidR="0031581C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_____就要你的</w:t>
      </w:r>
      <w:r w:rsidR="0031581C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_____，你所預備的要歸誰呢？』</w:t>
      </w:r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21</w:t>
      </w:r>
      <w:bookmarkStart w:id="22" w:name="12:21"/>
      <w:bookmarkEnd w:id="22"/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凡為自己積</w:t>
      </w:r>
      <w:r w:rsidR="0031581C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__，在上帝面前卻</w:t>
      </w:r>
      <w:r w:rsidR="0031581C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1581C" w:rsidRPr="00910C80">
        <w:rPr>
          <w:rFonts w:ascii="標楷體" w:eastAsia="標楷體" w:hAnsi="標楷體" w:cs="Arial"/>
          <w:color w:val="000000"/>
          <w:sz w:val="32"/>
          <w:szCs w:val="32"/>
        </w:rPr>
        <w:t>_____的，也是這樣。」</w:t>
      </w:r>
    </w:p>
    <w:p w:rsidR="001839D0" w:rsidRPr="00910C80" w:rsidRDefault="00AE6BD9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/>
          <w:sz w:val="32"/>
          <w:szCs w:val="32"/>
        </w:rPr>
      </w:pPr>
      <w:r w:rsidRPr="00910C80">
        <w:rPr>
          <w:rFonts w:ascii="標楷體" w:eastAsia="標楷體" w:hAnsi="標楷體" w:hint="eastAsia"/>
          <w:sz w:val="32"/>
          <w:szCs w:val="32"/>
        </w:rPr>
        <w:t>0</w:t>
      </w:r>
      <w:r w:rsidR="0080313F" w:rsidRPr="00910C80">
        <w:rPr>
          <w:rFonts w:ascii="標楷體" w:eastAsia="標楷體" w:hAnsi="標楷體"/>
          <w:sz w:val="32"/>
          <w:szCs w:val="32"/>
        </w:rPr>
        <w:t>5</w:t>
      </w:r>
      <w:r w:rsidRPr="00910C80">
        <w:rPr>
          <w:rFonts w:ascii="標楷體" w:eastAsia="標楷體" w:hAnsi="標楷體" w:hint="eastAsia"/>
          <w:sz w:val="32"/>
          <w:szCs w:val="32"/>
        </w:rPr>
        <w:t>)</w:t>
      </w:r>
      <w:r w:rsidRPr="00910C80">
        <w:rPr>
          <w:rFonts w:ascii="標楷體" w:eastAsia="標楷體" w:hAnsi="標楷體" w:hint="eastAsia"/>
          <w:color w:val="AAAAAA"/>
          <w:sz w:val="32"/>
          <w:szCs w:val="32"/>
        </w:rPr>
        <w:t xml:space="preserve"> </w:t>
      </w:r>
      <w:r w:rsidR="00831BF9" w:rsidRPr="00910C80">
        <w:rPr>
          <w:rStyle w:val="apple-converted-space"/>
          <w:rFonts w:ascii="標楷體" w:eastAsia="標楷體" w:hAnsi="標楷體" w:cs="Arial"/>
          <w:color w:val="000000"/>
          <w:sz w:val="27"/>
          <w:szCs w:val="27"/>
        </w:rPr>
        <w:t> </w:t>
      </w:r>
      <w:r w:rsidR="00222F92">
        <w:rPr>
          <w:rStyle w:val="apple-converted-space"/>
          <w:rFonts w:ascii="標楷體" w:eastAsia="標楷體" w:hAnsi="標楷體" w:cs="Arial"/>
          <w:color w:val="000000"/>
        </w:rPr>
        <w:t>16</w:t>
      </w:r>
      <w:r w:rsidR="00222F92">
        <w:rPr>
          <w:rStyle w:val="apple-converted-space"/>
          <w:rFonts w:ascii="標楷體" w:eastAsia="標楷體" w:hAnsi="標楷體" w:cs="Arial" w:hint="eastAsia"/>
          <w:color w:val="000000"/>
        </w:rPr>
        <w:t>.</w:t>
      </w:r>
      <w:r w:rsidR="001839D0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13</w:t>
      </w:r>
      <w:bookmarkStart w:id="23" w:name="16:13"/>
      <w:bookmarkEnd w:id="23"/>
      <w:r w:rsidR="001839D0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839D0" w:rsidRPr="00910C80">
        <w:rPr>
          <w:rFonts w:ascii="標楷體" w:eastAsia="標楷體" w:hAnsi="標楷體" w:cs="Arial"/>
          <w:color w:val="000000"/>
          <w:sz w:val="32"/>
          <w:szCs w:val="32"/>
        </w:rPr>
        <w:t>一個</w:t>
      </w:r>
      <w:r w:rsidR="001839D0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839D0" w:rsidRPr="00910C80">
        <w:rPr>
          <w:rFonts w:ascii="標楷體" w:eastAsia="標楷體" w:hAnsi="標楷體" w:cs="Arial"/>
          <w:color w:val="000000"/>
          <w:sz w:val="32"/>
          <w:szCs w:val="32"/>
        </w:rPr>
        <w:t>___不能服侍兩個</w:t>
      </w:r>
      <w:r w:rsidR="001839D0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839D0" w:rsidRPr="00910C80">
        <w:rPr>
          <w:rFonts w:ascii="標楷體" w:eastAsia="標楷體" w:hAnsi="標楷體" w:cs="Arial"/>
          <w:color w:val="000000"/>
          <w:sz w:val="32"/>
          <w:szCs w:val="32"/>
        </w:rPr>
        <w:t>__；他不是恨這個愛那個，就是重這個輕那個。你們不能又服侍</w:t>
      </w:r>
      <w:r w:rsidR="001839D0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839D0" w:rsidRPr="00910C80">
        <w:rPr>
          <w:rFonts w:ascii="標楷體" w:eastAsia="標楷體" w:hAnsi="標楷體" w:cs="Arial"/>
          <w:color w:val="000000"/>
          <w:sz w:val="32"/>
          <w:szCs w:val="32"/>
        </w:rPr>
        <w:t>___，又服侍</w:t>
      </w:r>
      <w:r w:rsidR="001839D0" w:rsidRPr="00910C80">
        <w:rPr>
          <w:rFonts w:ascii="標楷體" w:eastAsia="標楷體" w:hAnsi="標楷體" w:cs="Arial" w:hint="eastAsia"/>
          <w:color w:val="000000"/>
          <w:sz w:val="32"/>
          <w:szCs w:val="32"/>
          <w:u w:val="single"/>
        </w:rPr>
        <w:t>_</w:t>
      </w:r>
      <w:r w:rsidR="001839D0" w:rsidRPr="00910C80">
        <w:rPr>
          <w:rFonts w:ascii="標楷體" w:eastAsia="標楷體" w:hAnsi="標楷體" w:cs="Arial"/>
          <w:color w:val="000000"/>
          <w:sz w:val="32"/>
          <w:szCs w:val="32"/>
          <w:u w:val="single"/>
        </w:rPr>
        <w:t>____</w:t>
      </w:r>
      <w:r w:rsidR="001839D0" w:rsidRPr="00910C80">
        <w:rPr>
          <w:rFonts w:ascii="標楷體" w:eastAsia="標楷體" w:hAnsi="標楷體" w:cs="Arial"/>
          <w:color w:val="000000"/>
          <w:sz w:val="32"/>
          <w:szCs w:val="32"/>
        </w:rPr>
        <w:t>(「</w:t>
      </w:r>
      <w:r w:rsidR="001839D0" w:rsidRPr="00910C80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839D0" w:rsidRPr="00910C80">
        <w:rPr>
          <w:rFonts w:ascii="標楷體" w:eastAsia="標楷體" w:hAnsi="標楷體" w:cs="Arial"/>
          <w:color w:val="000000"/>
          <w:sz w:val="32"/>
          <w:szCs w:val="32"/>
        </w:rPr>
        <w:t>___」意思是「錢財」。)。」</w:t>
      </w:r>
    </w:p>
    <w:p w:rsidR="00F076C7" w:rsidRPr="00910C80" w:rsidRDefault="00F076C7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/>
          <w:sz w:val="32"/>
          <w:szCs w:val="32"/>
        </w:rPr>
      </w:pPr>
      <w:r w:rsidRPr="00910C80">
        <w:rPr>
          <w:rFonts w:ascii="標楷體" w:eastAsia="標楷體" w:hAnsi="標楷體" w:hint="eastAsia"/>
          <w:sz w:val="32"/>
          <w:szCs w:val="32"/>
        </w:rPr>
        <w:t>### 回饋與提問</w:t>
      </w:r>
      <w:r w:rsidR="00C127E3" w:rsidRPr="00910C80">
        <w:rPr>
          <w:rFonts w:ascii="標楷體" w:eastAsia="標楷體" w:hAnsi="標楷體" w:hint="eastAsia"/>
          <w:sz w:val="32"/>
          <w:szCs w:val="32"/>
        </w:rPr>
        <w:t>__________________________________</w:t>
      </w:r>
    </w:p>
    <w:p w:rsidR="001839D0" w:rsidRPr="0080313F" w:rsidRDefault="001839D0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/>
          <w:color w:val="000000"/>
          <w:sz w:val="32"/>
          <w:szCs w:val="32"/>
        </w:rPr>
      </w:pPr>
      <w:r w:rsidRPr="00910C80">
        <w:rPr>
          <w:rFonts w:ascii="標楷體" w:eastAsia="標楷體" w:hAnsi="標楷體"/>
          <w:sz w:val="32"/>
          <w:szCs w:val="32"/>
        </w:rPr>
        <w:t>_________________________________________________</w:t>
      </w:r>
    </w:p>
    <w:sectPr w:rsidR="001839D0" w:rsidRPr="008031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F25" w:rsidRDefault="00DB1F25" w:rsidP="00706AB4">
      <w:r>
        <w:separator/>
      </w:r>
    </w:p>
  </w:endnote>
  <w:endnote w:type="continuationSeparator" w:id="0">
    <w:p w:rsidR="00DB1F25" w:rsidRDefault="00DB1F25" w:rsidP="0070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F25" w:rsidRDefault="00DB1F25" w:rsidP="00706AB4">
      <w:r>
        <w:separator/>
      </w:r>
    </w:p>
  </w:footnote>
  <w:footnote w:type="continuationSeparator" w:id="0">
    <w:p w:rsidR="00DB1F25" w:rsidRDefault="00DB1F25" w:rsidP="00706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93"/>
    <w:rsid w:val="00080198"/>
    <w:rsid w:val="000C6784"/>
    <w:rsid w:val="000F05D0"/>
    <w:rsid w:val="00141151"/>
    <w:rsid w:val="001521E9"/>
    <w:rsid w:val="001835E9"/>
    <w:rsid w:val="001839D0"/>
    <w:rsid w:val="001916B4"/>
    <w:rsid w:val="00193B92"/>
    <w:rsid w:val="001E527B"/>
    <w:rsid w:val="00222F92"/>
    <w:rsid w:val="002B3143"/>
    <w:rsid w:val="00301F79"/>
    <w:rsid w:val="0031581C"/>
    <w:rsid w:val="003D6A07"/>
    <w:rsid w:val="004B5A58"/>
    <w:rsid w:val="005379DC"/>
    <w:rsid w:val="00572CCB"/>
    <w:rsid w:val="005F3008"/>
    <w:rsid w:val="005F5235"/>
    <w:rsid w:val="006052B4"/>
    <w:rsid w:val="006E2486"/>
    <w:rsid w:val="00706AB4"/>
    <w:rsid w:val="007624AC"/>
    <w:rsid w:val="007F22AB"/>
    <w:rsid w:val="0080313F"/>
    <w:rsid w:val="00831BF9"/>
    <w:rsid w:val="008674DE"/>
    <w:rsid w:val="00910C80"/>
    <w:rsid w:val="00962C17"/>
    <w:rsid w:val="00972733"/>
    <w:rsid w:val="009950D3"/>
    <w:rsid w:val="009D6034"/>
    <w:rsid w:val="00A16E1E"/>
    <w:rsid w:val="00A65D04"/>
    <w:rsid w:val="00A92774"/>
    <w:rsid w:val="00AE6BD9"/>
    <w:rsid w:val="00B34613"/>
    <w:rsid w:val="00BA636B"/>
    <w:rsid w:val="00BC6CA9"/>
    <w:rsid w:val="00BC76C8"/>
    <w:rsid w:val="00C127E3"/>
    <w:rsid w:val="00C66157"/>
    <w:rsid w:val="00D15B0D"/>
    <w:rsid w:val="00D27205"/>
    <w:rsid w:val="00D332FB"/>
    <w:rsid w:val="00D43293"/>
    <w:rsid w:val="00D6242E"/>
    <w:rsid w:val="00D80958"/>
    <w:rsid w:val="00DB1F25"/>
    <w:rsid w:val="00E30755"/>
    <w:rsid w:val="00E7042A"/>
    <w:rsid w:val="00E81AE4"/>
    <w:rsid w:val="00F07037"/>
    <w:rsid w:val="00F076C7"/>
    <w:rsid w:val="00F52223"/>
    <w:rsid w:val="00F6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5C914D-A5F8-4597-B603-0D3FC0EB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1">
    <w:name w:val="p1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2">
    <w:name w:val="p2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m">
    <w:name w:val="m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4B5A58"/>
  </w:style>
  <w:style w:type="character" w:styleId="a3">
    <w:name w:val="Hyperlink"/>
    <w:basedOn w:val="a0"/>
    <w:uiPriority w:val="99"/>
    <w:semiHidden/>
    <w:unhideWhenUsed/>
    <w:rsid w:val="001E527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06A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06AB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06A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06AB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MOSES1226 TSAI</dc:creator>
  <cp:keywords/>
  <dc:description/>
  <cp:lastModifiedBy>USER</cp:lastModifiedBy>
  <cp:revision>2</cp:revision>
  <dcterms:created xsi:type="dcterms:W3CDTF">2017-01-27T05:31:00Z</dcterms:created>
  <dcterms:modified xsi:type="dcterms:W3CDTF">2017-01-27T05:31:00Z</dcterms:modified>
</cp:coreProperties>
</file>