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4DE" w:rsidRPr="00E30755" w:rsidRDefault="00D43293">
      <w:pPr>
        <w:rPr>
          <w:sz w:val="32"/>
          <w:szCs w:val="32"/>
        </w:rPr>
      </w:pPr>
      <w:bookmarkStart w:id="0" w:name="_GoBack"/>
      <w:bookmarkEnd w:id="0"/>
      <w:r>
        <w:rPr>
          <w:rFonts w:hint="eastAsia"/>
        </w:rPr>
        <w:t xml:space="preserve"> </w:t>
      </w:r>
      <w:r w:rsidRPr="00E30755">
        <w:rPr>
          <w:rFonts w:hint="eastAsia"/>
          <w:sz w:val="32"/>
          <w:szCs w:val="32"/>
        </w:rPr>
        <w:t>南門年讀經</w:t>
      </w:r>
      <w:r w:rsidRPr="00E30755">
        <w:rPr>
          <w:rFonts w:hint="eastAsia"/>
          <w:sz w:val="32"/>
          <w:szCs w:val="32"/>
        </w:rPr>
        <w:t xml:space="preserve">                   </w:t>
      </w:r>
      <w:r w:rsidRPr="00E30755">
        <w:rPr>
          <w:rFonts w:hint="eastAsia"/>
          <w:sz w:val="32"/>
          <w:szCs w:val="32"/>
        </w:rPr>
        <w:t>姓名：</w:t>
      </w:r>
      <w:r w:rsidRPr="00E30755">
        <w:rPr>
          <w:rFonts w:hint="eastAsia"/>
          <w:sz w:val="32"/>
          <w:szCs w:val="32"/>
        </w:rPr>
        <w:t>________________</w:t>
      </w:r>
    </w:p>
    <w:p w:rsidR="00D43293" w:rsidRPr="00E30755" w:rsidRDefault="00D43293">
      <w:pPr>
        <w:rPr>
          <w:sz w:val="32"/>
          <w:szCs w:val="32"/>
        </w:rPr>
      </w:pPr>
      <w:r w:rsidRPr="00E30755">
        <w:rPr>
          <w:rFonts w:hint="eastAsia"/>
          <w:sz w:val="32"/>
          <w:szCs w:val="32"/>
        </w:rPr>
        <w:t>第</w:t>
      </w:r>
      <w:r w:rsidR="00BC6CA9">
        <w:rPr>
          <w:rFonts w:hint="eastAsia"/>
          <w:sz w:val="32"/>
          <w:szCs w:val="32"/>
        </w:rPr>
        <w:t>三</w:t>
      </w:r>
      <w:r w:rsidRPr="00E30755">
        <w:rPr>
          <w:rFonts w:hint="eastAsia"/>
          <w:sz w:val="32"/>
          <w:szCs w:val="32"/>
        </w:rPr>
        <w:t>週</w:t>
      </w:r>
      <w:r w:rsidRPr="00E30755">
        <w:rPr>
          <w:rFonts w:hint="eastAsia"/>
          <w:sz w:val="32"/>
          <w:szCs w:val="32"/>
        </w:rPr>
        <w:t xml:space="preserve">   </w:t>
      </w:r>
      <w:r w:rsidRPr="00E30755">
        <w:rPr>
          <w:rFonts w:hint="eastAsia"/>
          <w:sz w:val="32"/>
          <w:szCs w:val="32"/>
        </w:rPr>
        <w:t>進度</w:t>
      </w:r>
      <w:r w:rsidRPr="00E30755">
        <w:rPr>
          <w:rFonts w:hint="eastAsia"/>
          <w:sz w:val="32"/>
          <w:szCs w:val="32"/>
        </w:rPr>
        <w:t xml:space="preserve">: </w:t>
      </w:r>
      <w:r w:rsidRPr="00E30755">
        <w:rPr>
          <w:rFonts w:hint="eastAsia"/>
          <w:sz w:val="32"/>
          <w:szCs w:val="32"/>
        </w:rPr>
        <w:t>馬太福音</w:t>
      </w:r>
      <w:r w:rsidRPr="00E30755">
        <w:rPr>
          <w:rFonts w:hint="eastAsia"/>
          <w:sz w:val="32"/>
          <w:szCs w:val="32"/>
        </w:rPr>
        <w:t xml:space="preserve"> </w:t>
      </w:r>
      <w:r w:rsidR="00BC6CA9">
        <w:rPr>
          <w:sz w:val="32"/>
          <w:szCs w:val="32"/>
        </w:rPr>
        <w:t>27-28</w:t>
      </w:r>
      <w:r w:rsidRPr="00E30755">
        <w:rPr>
          <w:rFonts w:hint="eastAsia"/>
          <w:sz w:val="32"/>
          <w:szCs w:val="32"/>
        </w:rPr>
        <w:t>章</w:t>
      </w:r>
      <w:r w:rsidR="00EE0F8A">
        <w:rPr>
          <w:rFonts w:hint="eastAsia"/>
          <w:sz w:val="32"/>
          <w:szCs w:val="32"/>
        </w:rPr>
        <w:t>、</w:t>
      </w:r>
      <w:r w:rsidR="00BC6CA9" w:rsidRPr="00E30755">
        <w:rPr>
          <w:rFonts w:hint="eastAsia"/>
          <w:sz w:val="32"/>
          <w:szCs w:val="32"/>
        </w:rPr>
        <w:t>馬</w:t>
      </w:r>
      <w:r w:rsidR="00BC6CA9">
        <w:rPr>
          <w:rFonts w:hint="eastAsia"/>
          <w:sz w:val="32"/>
          <w:szCs w:val="32"/>
        </w:rPr>
        <w:t>可</w:t>
      </w:r>
      <w:r w:rsidR="00BC6CA9" w:rsidRPr="00E30755">
        <w:rPr>
          <w:rFonts w:hint="eastAsia"/>
          <w:sz w:val="32"/>
          <w:szCs w:val="32"/>
        </w:rPr>
        <w:t>福音</w:t>
      </w:r>
      <w:r w:rsidR="00BC6CA9" w:rsidRPr="00E30755">
        <w:rPr>
          <w:rFonts w:hint="eastAsia"/>
          <w:sz w:val="32"/>
          <w:szCs w:val="32"/>
        </w:rPr>
        <w:t xml:space="preserve"> </w:t>
      </w:r>
      <w:r w:rsidR="00BC6CA9">
        <w:rPr>
          <w:sz w:val="32"/>
          <w:szCs w:val="32"/>
        </w:rPr>
        <w:t>1-10</w:t>
      </w:r>
      <w:r w:rsidR="00BC6CA9" w:rsidRPr="00E30755">
        <w:rPr>
          <w:rFonts w:hint="eastAsia"/>
          <w:sz w:val="32"/>
          <w:szCs w:val="32"/>
        </w:rPr>
        <w:t>章</w:t>
      </w:r>
    </w:p>
    <w:p w:rsidR="00BC6CA9" w:rsidRDefault="00D43293" w:rsidP="00E30755">
      <w:pPr>
        <w:pStyle w:val="Web"/>
        <w:shd w:val="clear" w:color="auto" w:fill="FFFFFF"/>
        <w:spacing w:before="0" w:beforeAutospacing="0" w:after="0" w:afterAutospacing="0"/>
        <w:ind w:firstLine="240"/>
        <w:rPr>
          <w:sz w:val="32"/>
          <w:szCs w:val="32"/>
        </w:rPr>
      </w:pPr>
      <w:r w:rsidRPr="00E30755">
        <w:rPr>
          <w:rFonts w:hint="eastAsia"/>
          <w:sz w:val="32"/>
          <w:szCs w:val="32"/>
        </w:rPr>
        <w:t>01)</w:t>
      </w:r>
      <w:r w:rsidRPr="00E30755">
        <w:rPr>
          <w:rFonts w:ascii="Microsoft YaHei" w:eastAsia="Microsoft YaHei" w:hAnsi="Microsoft YaHei" w:hint="eastAsia"/>
          <w:color w:val="AAAAAA"/>
          <w:sz w:val="32"/>
          <w:szCs w:val="32"/>
        </w:rPr>
        <w:t xml:space="preserve"> </w:t>
      </w:r>
      <w:r w:rsidR="00EE0F8A" w:rsidRPr="00EE0F8A">
        <w:rPr>
          <w:rFonts w:ascii="Microsoft YaHei" w:eastAsia="Microsoft YaHei" w:hAnsi="Microsoft YaHei"/>
          <w:color w:val="AAAAAA"/>
        </w:rPr>
        <w:t>27</w:t>
      </w:r>
      <w:r w:rsidR="00EE0F8A">
        <w:rPr>
          <w:rFonts w:ascii="Microsoft YaHei" w:eastAsia="Microsoft YaHei" w:hAnsi="Microsoft YaHei"/>
          <w:color w:val="AAAAAA"/>
          <w:sz w:val="32"/>
          <w:szCs w:val="32"/>
        </w:rPr>
        <w:t>.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62</w:t>
      </w:r>
      <w:bookmarkStart w:id="1" w:name="27:62"/>
      <w:bookmarkEnd w:id="1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就是預備日的第二天，祭司長和法利賽人聚集來見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  <w:u w:val="single"/>
        </w:rPr>
        <w:t>彼拉多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，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63</w:t>
      </w:r>
      <w:bookmarkStart w:id="2" w:name="27:63"/>
      <w:bookmarkEnd w:id="2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說：「大人，我們記得那迷惑人的還活着的時候曾說：『三天後我要復活。』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64</w:t>
      </w:r>
      <w:bookmarkStart w:id="3" w:name="27:64"/>
      <w:bookmarkEnd w:id="3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因此，請吩咐人將墳墓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妥當，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…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恐怕他的門徒來把他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了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去，</w:t>
      </w:r>
      <w:r w:rsidR="00EE0F8A"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BC6CA9" w:rsidRPr="00BC6CA9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 xml:space="preserve"> 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65</w:t>
      </w:r>
      <w:bookmarkStart w:id="4" w:name="27:65"/>
      <w:bookmarkEnd w:id="4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  <w:u w:val="single"/>
        </w:rPr>
        <w:t>彼拉多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說：「你們有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的兵，去吧！盡你們所能的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妥當。」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66</w:t>
      </w:r>
      <w:bookmarkStart w:id="5" w:name="27:66"/>
      <w:bookmarkEnd w:id="5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他們就帶着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的兵同去，封了石頭，將墳墓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妥當。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</w:p>
    <w:p w:rsidR="00A65D04" w:rsidRPr="00BC6CA9" w:rsidRDefault="00EE0F8A" w:rsidP="00E30755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sz w:val="32"/>
          <w:szCs w:val="32"/>
        </w:rPr>
      </w:pPr>
      <w:r w:rsidRPr="00EE0F8A">
        <w:rPr>
          <w:rFonts w:ascii="標楷體" w:eastAsia="標楷體" w:hAnsi="標楷體" w:cs="Arial"/>
          <w:b/>
          <w:bCs/>
          <w:i/>
          <w:iCs/>
          <w:color w:val="000000"/>
        </w:rPr>
        <w:t>28</w:t>
      </w:r>
      <w:r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.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11</w:t>
      </w:r>
      <w:bookmarkStart w:id="6" w:name="28:11"/>
      <w:bookmarkEnd w:id="6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 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的兵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…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報告祭司長。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12</w:t>
      </w:r>
      <w:bookmarkStart w:id="7" w:name="28:12"/>
      <w:bookmarkEnd w:id="7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祭司長和長老聚集商議，就拿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給士兵，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8" w:name="28:13"/>
      <w:bookmarkEnd w:id="8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說：「你們要這樣說：『夜間我們睡覺的時候，他的門徒來把他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去了。』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14</w:t>
      </w:r>
      <w:bookmarkStart w:id="9" w:name="28:14"/>
      <w:bookmarkEnd w:id="9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若是這話被總督聽見，有我們勸他，保你們無事。」</w:t>
      </w:r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EE0F8A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15</w:t>
      </w:r>
      <w:bookmarkStart w:id="10" w:name="28:15"/>
      <w:bookmarkEnd w:id="10"/>
      <w:r w:rsidR="00BC6CA9" w:rsidRPr="00BC6CA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士兵收了</w:t>
      </w:r>
      <w:r w:rsidR="00BC6CA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C6CA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，就照所囑咐他們的去做。這話就在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  <w:u w:val="single"/>
        </w:rPr>
        <w:t>猶太</w:t>
      </w:r>
      <w:r w:rsidR="00BC6CA9" w:rsidRPr="00BC6CA9">
        <w:rPr>
          <w:rFonts w:ascii="標楷體" w:eastAsia="標楷體" w:hAnsi="標楷體" w:cs="Arial"/>
          <w:color w:val="000000"/>
          <w:sz w:val="32"/>
          <w:szCs w:val="32"/>
        </w:rPr>
        <w:t>人中間流傳，直到今日。</w:t>
      </w:r>
      <w:r w:rsidR="00D43293" w:rsidRPr="00BC6CA9"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3D6A07" w:rsidRDefault="00D43293" w:rsidP="00E81AE4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02)</w:t>
      </w:r>
      <w:r w:rsidR="00A65D04" w:rsidRPr="00A65D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3B16ED" w:rsidRPr="003B16ED">
        <w:rPr>
          <w:rFonts w:ascii="Arial" w:hAnsi="Arial" w:cs="Arial" w:hint="eastAsia"/>
          <w:b/>
          <w:bCs/>
          <w:i/>
          <w:iCs/>
          <w:color w:val="000000"/>
        </w:rPr>
        <w:t>可</w:t>
      </w:r>
      <w:r w:rsidR="003B16ED" w:rsidRPr="003B16ED">
        <w:rPr>
          <w:rFonts w:ascii="標楷體" w:eastAsia="標楷體" w:hAnsi="標楷體" w:cs="Arial" w:hint="eastAsia"/>
          <w:color w:val="000000"/>
        </w:rPr>
        <w:t>2</w:t>
      </w:r>
      <w:r w:rsidR="003B16ED">
        <w:rPr>
          <w:rFonts w:ascii="標楷體" w:eastAsia="標楷體" w:hAnsi="標楷體" w:cs="Arial" w:hint="eastAsia"/>
          <w:color w:val="000000"/>
          <w:sz w:val="32"/>
          <w:szCs w:val="32"/>
        </w:rPr>
        <w:t>.</w:t>
      </w:r>
      <w:r w:rsidR="003B16ED" w:rsidRPr="003B16ED">
        <w:rPr>
          <w:rFonts w:ascii="標楷體" w:eastAsia="標楷體" w:hAnsi="標楷體" w:cs="Arial" w:hint="eastAsia"/>
          <w:b/>
          <w:i/>
          <w:color w:val="000000"/>
          <w:sz w:val="20"/>
          <w:szCs w:val="20"/>
        </w:rPr>
        <w:t>8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耶穌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…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知道他們心裏這樣議論，就說：「</w:t>
      </w:r>
      <w:r w:rsidR="003B16ED">
        <w:rPr>
          <w:rFonts w:ascii="標楷體" w:eastAsia="標楷體" w:hAnsi="標楷體" w:cs="Arial"/>
          <w:color w:val="000000"/>
          <w:sz w:val="32"/>
          <w:szCs w:val="32"/>
        </w:rPr>
        <w:t>~~</w:t>
      </w:r>
      <w:r w:rsidR="003D6A07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9</w:t>
      </w:r>
      <w:bookmarkStart w:id="11" w:name="2:9"/>
      <w:bookmarkEnd w:id="11"/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對癱子說『你的</w:t>
      </w:r>
      <w:r w:rsidR="003D6A07" w:rsidRP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__赦了』，或說『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！拿你的褥子</w:t>
      </w:r>
      <w:r w:rsidR="003D6A07" w:rsidRP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___』，哪一樣容易呢？</w:t>
      </w:r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10</w:t>
      </w:r>
      <w:bookmarkStart w:id="12" w:name="2:10"/>
      <w:bookmarkEnd w:id="12"/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但要讓你們知道，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在地上有赦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的權柄。」就對癱子說：</w:t>
      </w:r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11</w:t>
      </w:r>
      <w:bookmarkStart w:id="13" w:name="2:11"/>
      <w:bookmarkEnd w:id="13"/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「我吩咐你，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！拿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lastRenderedPageBreak/>
        <w:t>你的褥子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吧。」</w:t>
      </w:r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12</w:t>
      </w:r>
      <w:bookmarkStart w:id="14" w:name="2:12"/>
      <w:bookmarkEnd w:id="14"/>
      <w:r w:rsidR="003D6A07" w:rsidRPr="003D6A07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那人就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，立刻拿着褥子，當着眾人面前</w:t>
      </w:r>
      <w:r w:rsidR="003D6A07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3D6A07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</w:t>
      </w:r>
      <w:r w:rsidR="003D6A07" w:rsidRPr="003D6A07">
        <w:rPr>
          <w:rFonts w:ascii="標楷體" w:eastAsia="標楷體" w:hAnsi="標楷體" w:cs="Arial"/>
          <w:color w:val="000000"/>
          <w:sz w:val="32"/>
          <w:szCs w:val="32"/>
        </w:rPr>
        <w:t>了，以致眾人都驚奇，歸榮耀給</w:t>
      </w:r>
      <w:r w:rsidR="001B4EFC"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 _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B4EFC">
        <w:rPr>
          <w:rFonts w:ascii="標楷體" w:eastAsia="標楷體" w:hAnsi="標楷體" w:cs="Arial"/>
          <w:color w:val="000000"/>
          <w:sz w:val="32"/>
          <w:szCs w:val="32"/>
        </w:rPr>
        <w:t>___~~</w:t>
      </w:r>
    </w:p>
    <w:p w:rsidR="00141151" w:rsidRPr="00141151" w:rsidRDefault="00A65D04" w:rsidP="00141151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  <w:r w:rsidR="00D80958" w:rsidRPr="00E30755">
        <w:rPr>
          <w:rFonts w:hint="eastAsia"/>
          <w:sz w:val="32"/>
          <w:szCs w:val="32"/>
        </w:rPr>
        <w:t>0</w:t>
      </w:r>
      <w:r w:rsidR="00E30755">
        <w:rPr>
          <w:sz w:val="32"/>
          <w:szCs w:val="32"/>
        </w:rPr>
        <w:t>3</w:t>
      </w:r>
      <w:r w:rsidR="00D80958" w:rsidRPr="00E30755">
        <w:rPr>
          <w:rFonts w:hint="eastAsia"/>
          <w:sz w:val="32"/>
          <w:szCs w:val="32"/>
        </w:rPr>
        <w:t>)</w:t>
      </w:r>
      <w:r w:rsidR="00141151" w:rsidRPr="0014115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3B16ED" w:rsidRPr="003B16ED">
        <w:rPr>
          <w:rFonts w:ascii="Arial" w:hAnsi="Arial" w:cs="Arial"/>
          <w:b/>
          <w:bCs/>
          <w:i/>
          <w:iCs/>
          <w:color w:val="000000"/>
        </w:rPr>
        <w:t>3.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33</w:t>
      </w:r>
      <w:bookmarkStart w:id="15" w:name="3:33"/>
      <w:bookmarkEnd w:id="15"/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耶穌回答</w:t>
      </w:r>
      <w:r w:rsidR="001B4EFC">
        <w:rPr>
          <w:rFonts w:ascii="標楷體" w:eastAsia="標楷體" w:hAnsi="標楷體" w:cs="Arial"/>
          <w:color w:val="000000"/>
          <w:sz w:val="32"/>
          <w:szCs w:val="32"/>
        </w:rPr>
        <w:t>~~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：「誰是我的母親？誰是我的兄</w:t>
      </w:r>
      <w:r w:rsidR="00141151">
        <w:rPr>
          <w:rFonts w:ascii="標楷體" w:eastAsia="標楷體" w:hAnsi="標楷體" w:cs="Arial" w:hint="eastAsia"/>
          <w:color w:val="000000"/>
          <w:sz w:val="32"/>
          <w:szCs w:val="32"/>
        </w:rPr>
        <w:t>弟?」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34</w:t>
      </w:r>
      <w:bookmarkStart w:id="16" w:name="3:34"/>
      <w:bookmarkEnd w:id="16"/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就環視那周圍坐着的人，說：「看哪，我的母親，我的兄弟！</w:t>
      </w:r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35</w:t>
      </w:r>
      <w:bookmarkStart w:id="17" w:name="3:35"/>
      <w:bookmarkEnd w:id="17"/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凡</w:t>
      </w:r>
      <w:r w:rsidR="00141151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41151">
        <w:rPr>
          <w:rFonts w:ascii="標楷體" w:eastAsia="標楷體" w:hAnsi="標楷體" w:cs="Arial"/>
          <w:color w:val="000000"/>
          <w:sz w:val="32"/>
          <w:szCs w:val="32"/>
        </w:rPr>
        <w:t>______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的人就是我的兄弟姊妹和母親。」</w:t>
      </w:r>
    </w:p>
    <w:p w:rsidR="00141151" w:rsidRPr="00141151" w:rsidRDefault="003B16ED" w:rsidP="00141151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3B16ED">
        <w:rPr>
          <w:rFonts w:ascii="標楷體" w:eastAsia="標楷體" w:hAnsi="標楷體" w:cs="Arial" w:hint="eastAsia"/>
          <w:b/>
          <w:i/>
          <w:color w:val="000000"/>
        </w:rPr>
        <w:t>6.</w:t>
      </w:r>
      <w:r w:rsidRPr="003B16ED">
        <w:rPr>
          <w:rFonts w:ascii="標楷體" w:eastAsia="標楷體" w:hAnsi="標楷體" w:cs="Arial" w:hint="eastAsia"/>
          <w:color w:val="000000"/>
          <w:sz w:val="20"/>
          <w:szCs w:val="20"/>
        </w:rPr>
        <w:t>1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耶穌離開那裏，來到自己的家鄉</w:t>
      </w:r>
      <w:r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。眾人聽見，就很驚奇，說：「這人哪來這本事呢？</w:t>
      </w:r>
      <w:r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</w:t>
      </w:r>
      <w:bookmarkStart w:id="18" w:name="6:3"/>
      <w:bookmarkEnd w:id="18"/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這不是那木匠嗎？不是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  <w:u w:val="single"/>
        </w:rPr>
        <w:t>馬利亞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的兒子</w:t>
      </w:r>
      <w:r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的長兄嗎？</w:t>
      </w:r>
      <w:r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」他們就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他。</w:t>
      </w:r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</w:t>
      </w:r>
      <w:bookmarkStart w:id="19" w:name="6:4"/>
      <w:bookmarkEnd w:id="19"/>
      <w:r w:rsidR="00141151" w:rsidRPr="003B16ED">
        <w:rPr>
          <w:rStyle w:val="apple-converted-space"/>
          <w:rFonts w:ascii="標楷體" w:eastAsia="標楷體" w:hAnsi="標楷體" w:cs="Arial"/>
          <w:color w:val="000000"/>
          <w:sz w:val="20"/>
          <w:szCs w:val="20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耶穌對他們說：「先知除了在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6273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、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6273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和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62739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之外，沒有不被尊敬的。」</w:t>
      </w:r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~~~</w:t>
      </w:r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</w:t>
      </w:r>
      <w:bookmarkStart w:id="20" w:name="6:6"/>
      <w:bookmarkEnd w:id="20"/>
      <w:r w:rsidR="00141151" w:rsidRPr="00141151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他也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62739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141151" w:rsidRPr="00141151">
        <w:rPr>
          <w:rFonts w:ascii="標楷體" w:eastAsia="標楷體" w:hAnsi="標楷體" w:cs="Arial"/>
          <w:color w:val="000000"/>
          <w:sz w:val="32"/>
          <w:szCs w:val="32"/>
        </w:rPr>
        <w:t>他們不信。</w:t>
      </w:r>
    </w:p>
    <w:p w:rsidR="00F62739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0</w:t>
      </w:r>
      <w:r w:rsidR="00E30755">
        <w:rPr>
          <w:rFonts w:ascii="標楷體" w:eastAsia="標楷體" w:hAnsi="標楷體"/>
          <w:color w:val="000000"/>
          <w:sz w:val="32"/>
          <w:szCs w:val="32"/>
        </w:rPr>
        <w:t>4</w:t>
      </w: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Pr="001521E9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3B16ED" w:rsidRPr="003B16ED">
        <w:rPr>
          <w:rFonts w:ascii="標楷體" w:eastAsia="標楷體" w:hAnsi="標楷體"/>
          <w:b/>
          <w:color w:val="AAAAAA"/>
        </w:rPr>
        <w:t>9.</w:t>
      </w:r>
      <w:r w:rsidR="00F62739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F6273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28</w:t>
      </w:r>
      <w:bookmarkStart w:id="21" w:name="9:28"/>
      <w:bookmarkEnd w:id="21"/>
      <w:r w:rsidR="00F62739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F62739" w:rsidRPr="00F62739">
        <w:rPr>
          <w:rFonts w:ascii="標楷體" w:eastAsia="標楷體" w:hAnsi="標楷體" w:cs="Arial"/>
          <w:color w:val="000000"/>
          <w:sz w:val="32"/>
          <w:szCs w:val="32"/>
        </w:rPr>
        <w:t>門徒就私下問他：「我們為甚麼不能趕出那靈呢？」</w:t>
      </w:r>
      <w:r w:rsidR="00F62739" w:rsidRPr="00F6273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F62739" w:rsidRPr="003B16ED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29</w:t>
      </w:r>
      <w:bookmarkStart w:id="22" w:name="9:29"/>
      <w:bookmarkEnd w:id="22"/>
      <w:r w:rsidR="00F62739" w:rsidRPr="00F6273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F62739" w:rsidRPr="00F62739">
        <w:rPr>
          <w:rFonts w:ascii="標楷體" w:eastAsia="標楷體" w:hAnsi="標楷體" w:cs="Arial"/>
          <w:color w:val="000000"/>
          <w:sz w:val="32"/>
          <w:szCs w:val="32"/>
        </w:rPr>
        <w:t>耶穌對他們說：「非用</w:t>
      </w:r>
      <w:r w:rsidR="00F6273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6273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F62739" w:rsidRPr="00F62739">
        <w:rPr>
          <w:rFonts w:ascii="標楷體" w:eastAsia="標楷體" w:hAnsi="標楷體" w:cs="Arial"/>
          <w:color w:val="000000"/>
          <w:sz w:val="32"/>
          <w:szCs w:val="32"/>
        </w:rPr>
        <w:t>，這一類的邪靈總趕不出來。」</w:t>
      </w:r>
    </w:p>
    <w:p w:rsidR="001916B4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Arial" w:hAnsi="Arial" w:cs="Arial"/>
          <w:color w:val="000000"/>
          <w:sz w:val="27"/>
          <w:szCs w:val="27"/>
        </w:rPr>
      </w:pPr>
      <w:r w:rsidRPr="00E30755">
        <w:rPr>
          <w:rFonts w:hint="eastAsia"/>
          <w:sz w:val="32"/>
          <w:szCs w:val="32"/>
        </w:rPr>
        <w:t>0</w:t>
      </w:r>
      <w:r w:rsidR="0080313F">
        <w:rPr>
          <w:sz w:val="32"/>
          <w:szCs w:val="32"/>
        </w:rPr>
        <w:t>5</w:t>
      </w:r>
      <w:r w:rsidRPr="00E30755">
        <w:rPr>
          <w:rFonts w:hint="eastAsia"/>
          <w:sz w:val="32"/>
          <w:szCs w:val="32"/>
        </w:rPr>
        <w:t>)</w:t>
      </w:r>
      <w:r w:rsidRPr="00E30755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831BF9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1B4EFC" w:rsidRPr="001B4EFC">
        <w:rPr>
          <w:rStyle w:val="apple-converted-space"/>
          <w:rFonts w:ascii="Arial" w:hAnsi="Arial" w:cs="Arial"/>
          <w:color w:val="000000"/>
        </w:rPr>
        <w:t>10</w:t>
      </w:r>
      <w:r w:rsidR="001B4EFC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.</w:t>
      </w:r>
      <w:r w:rsidR="00831BF9" w:rsidRPr="001B4EFC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43</w:t>
      </w:r>
      <w:bookmarkStart w:id="23" w:name="10:43"/>
      <w:bookmarkEnd w:id="23"/>
      <w:r w:rsidR="00831BF9" w:rsidRPr="00831BF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你們中間誰願為大，就要作你們的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；</w:t>
      </w:r>
      <w:r w:rsidR="00831BF9" w:rsidRPr="00831BF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831BF9" w:rsidRPr="001B4EFC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44</w:t>
      </w:r>
      <w:bookmarkStart w:id="24" w:name="10:44"/>
      <w:bookmarkEnd w:id="24"/>
      <w:r w:rsidR="00831BF9" w:rsidRPr="00831BF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在你們中間誰願為首，就要作眾人的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。</w:t>
      </w:r>
      <w:r w:rsidR="00831BF9" w:rsidRPr="00831BF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831BF9" w:rsidRPr="001B4EFC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45</w:t>
      </w:r>
      <w:bookmarkStart w:id="25" w:name="10:45"/>
      <w:bookmarkEnd w:id="25"/>
      <w:r w:rsidR="00831BF9" w:rsidRPr="00831BF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因為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B4EFC">
        <w:rPr>
          <w:rFonts w:ascii="標楷體" w:eastAsia="標楷體" w:hAnsi="標楷體" w:cs="Arial"/>
          <w:color w:val="000000"/>
          <w:sz w:val="32"/>
          <w:szCs w:val="32"/>
        </w:rPr>
        <w:t>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來，並不是要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_______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，乃是要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，並且要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作多人的</w:t>
      </w:r>
      <w:r w:rsidR="00831BF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831BF9">
        <w:rPr>
          <w:rFonts w:ascii="標楷體" w:eastAsia="標楷體" w:hAnsi="標楷體" w:cs="Arial"/>
          <w:color w:val="000000"/>
          <w:sz w:val="32"/>
          <w:szCs w:val="32"/>
        </w:rPr>
        <w:t>______</w:t>
      </w:r>
      <w:r w:rsidR="00831BF9" w:rsidRPr="00831BF9">
        <w:rPr>
          <w:rFonts w:ascii="標楷體" w:eastAsia="標楷體" w:hAnsi="標楷體" w:cs="Arial"/>
          <w:color w:val="000000"/>
          <w:sz w:val="32"/>
          <w:szCs w:val="32"/>
        </w:rPr>
        <w:t>。」</w:t>
      </w:r>
    </w:p>
    <w:p w:rsidR="00F076C7" w:rsidRPr="0080313F" w:rsidRDefault="00F076C7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### 回饋與提問</w:t>
      </w:r>
    </w:p>
    <w:p w:rsidR="00F076C7" w:rsidRPr="00E30755" w:rsidRDefault="0080313F" w:rsidP="00D80958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--------------------------------------------------------------------------------</w:t>
      </w:r>
    </w:p>
    <w:sectPr w:rsidR="00F076C7" w:rsidRPr="00E307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D9B" w:rsidRDefault="00385D9B" w:rsidP="00EE0F8A">
      <w:r>
        <w:separator/>
      </w:r>
    </w:p>
  </w:endnote>
  <w:endnote w:type="continuationSeparator" w:id="0">
    <w:p w:rsidR="00385D9B" w:rsidRDefault="00385D9B" w:rsidP="00EE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D9B" w:rsidRDefault="00385D9B" w:rsidP="00EE0F8A">
      <w:r>
        <w:separator/>
      </w:r>
    </w:p>
  </w:footnote>
  <w:footnote w:type="continuationSeparator" w:id="0">
    <w:p w:rsidR="00385D9B" w:rsidRDefault="00385D9B" w:rsidP="00EE0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3"/>
    <w:rsid w:val="00071305"/>
    <w:rsid w:val="00080198"/>
    <w:rsid w:val="000F05D0"/>
    <w:rsid w:val="00141151"/>
    <w:rsid w:val="001521E9"/>
    <w:rsid w:val="001916B4"/>
    <w:rsid w:val="001B4EFC"/>
    <w:rsid w:val="00222104"/>
    <w:rsid w:val="00385D9B"/>
    <w:rsid w:val="003B16ED"/>
    <w:rsid w:val="003D6A07"/>
    <w:rsid w:val="004B5A58"/>
    <w:rsid w:val="006052B4"/>
    <w:rsid w:val="007624AC"/>
    <w:rsid w:val="0080313F"/>
    <w:rsid w:val="00831BF9"/>
    <w:rsid w:val="008674DE"/>
    <w:rsid w:val="00962C17"/>
    <w:rsid w:val="00972733"/>
    <w:rsid w:val="009950D3"/>
    <w:rsid w:val="009D6034"/>
    <w:rsid w:val="00A65D04"/>
    <w:rsid w:val="00A92774"/>
    <w:rsid w:val="00AE6BD9"/>
    <w:rsid w:val="00BC6CA9"/>
    <w:rsid w:val="00BC76C8"/>
    <w:rsid w:val="00C66157"/>
    <w:rsid w:val="00D15B0D"/>
    <w:rsid w:val="00D43293"/>
    <w:rsid w:val="00D80958"/>
    <w:rsid w:val="00E30755"/>
    <w:rsid w:val="00E7042A"/>
    <w:rsid w:val="00E81AE4"/>
    <w:rsid w:val="00EE0F8A"/>
    <w:rsid w:val="00F076C7"/>
    <w:rsid w:val="00F6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5C914D-A5F8-4597-B603-0D3FC0EB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1">
    <w:name w:val="p1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">
    <w:name w:val="m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B5A58"/>
  </w:style>
  <w:style w:type="paragraph" w:styleId="a3">
    <w:name w:val="header"/>
    <w:basedOn w:val="a"/>
    <w:link w:val="a4"/>
    <w:uiPriority w:val="99"/>
    <w:unhideWhenUsed/>
    <w:rsid w:val="00E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0F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0F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MOSES1226 TSAI</dc:creator>
  <cp:keywords/>
  <dc:description/>
  <cp:lastModifiedBy>USER</cp:lastModifiedBy>
  <cp:revision>2</cp:revision>
  <dcterms:created xsi:type="dcterms:W3CDTF">2017-01-27T05:30:00Z</dcterms:created>
  <dcterms:modified xsi:type="dcterms:W3CDTF">2017-01-27T05:30:00Z</dcterms:modified>
</cp:coreProperties>
</file>